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4F" w:rsidRPr="00D6044F" w:rsidRDefault="00D6044F" w:rsidP="00D6044F">
      <w:pPr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r w:rsidRPr="00D6044F">
        <w:rPr>
          <w:rFonts w:ascii="仿宋_GB2312" w:eastAsia="仿宋_GB2312" w:hint="eastAsia"/>
          <w:bCs/>
          <w:sz w:val="32"/>
          <w:szCs w:val="32"/>
        </w:rPr>
        <w:t>附件</w:t>
      </w:r>
      <w:r w:rsidR="001361DC">
        <w:rPr>
          <w:rFonts w:ascii="仿宋_GB2312" w:eastAsia="仿宋_GB2312"/>
          <w:bCs/>
          <w:sz w:val="32"/>
          <w:szCs w:val="32"/>
        </w:rPr>
        <w:t>5</w:t>
      </w:r>
      <w:bookmarkStart w:id="0" w:name="_GoBack"/>
      <w:bookmarkEnd w:id="0"/>
    </w:p>
    <w:p w:rsidR="00C04244" w:rsidRPr="009C2D9C" w:rsidRDefault="005948A8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</w:t>
      </w:r>
      <w:r w:rsidR="0023377E">
        <w:rPr>
          <w:rFonts w:ascii="方正小标宋_GBK" w:eastAsia="方正小标宋_GBK"/>
          <w:bCs/>
          <w:sz w:val="44"/>
          <w:szCs w:val="44"/>
        </w:rPr>
        <w:t>6</w:t>
      </w:r>
      <w:r w:rsidR="00C04244">
        <w:rPr>
          <w:rFonts w:ascii="方正小标宋_GBK" w:eastAsia="方正小标宋_GBK" w:hint="eastAsia"/>
          <w:bCs/>
          <w:sz w:val="44"/>
          <w:szCs w:val="44"/>
        </w:rPr>
        <w:t>年</w:t>
      </w:r>
      <w:r w:rsidR="00C04244" w:rsidRPr="009C2D9C">
        <w:rPr>
          <w:rFonts w:ascii="方正小标宋_GBK" w:eastAsia="方正小标宋_GBK" w:hint="eastAsia"/>
          <w:bCs/>
          <w:sz w:val="44"/>
          <w:szCs w:val="44"/>
        </w:rPr>
        <w:t>硕士研究生</w:t>
      </w:r>
    </w:p>
    <w:p w:rsidR="00C04244" w:rsidRPr="009C2D9C" w:rsidRDefault="00C04244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C04244" w:rsidRPr="009C2D9C" w:rsidTr="00AF4431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:rsidR="00C04244" w:rsidRPr="00497981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:rsidR="00C04244" w:rsidRPr="00497981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8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C04244" w:rsidRPr="009C2D9C" w:rsidTr="00AF4431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A97587" w:rsidRPr="00C04244" w:rsidRDefault="00A97587" w:rsidP="00C04244"/>
    <w:sectPr w:rsidR="00A97587" w:rsidRPr="00C0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505" w:rsidRDefault="00907505" w:rsidP="000F0262">
      <w:r>
        <w:separator/>
      </w:r>
    </w:p>
  </w:endnote>
  <w:endnote w:type="continuationSeparator" w:id="0">
    <w:p w:rsidR="00907505" w:rsidRDefault="00907505" w:rsidP="000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505" w:rsidRDefault="00907505" w:rsidP="000F0262">
      <w:r>
        <w:separator/>
      </w:r>
    </w:p>
  </w:footnote>
  <w:footnote w:type="continuationSeparator" w:id="0">
    <w:p w:rsidR="00907505" w:rsidRDefault="00907505" w:rsidP="000F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8"/>
    <w:rsid w:val="000F0262"/>
    <w:rsid w:val="001361DC"/>
    <w:rsid w:val="0023377E"/>
    <w:rsid w:val="003120B8"/>
    <w:rsid w:val="0045338E"/>
    <w:rsid w:val="005034BC"/>
    <w:rsid w:val="005948A8"/>
    <w:rsid w:val="005C622C"/>
    <w:rsid w:val="005F0E22"/>
    <w:rsid w:val="006216DB"/>
    <w:rsid w:val="00907505"/>
    <w:rsid w:val="00A97587"/>
    <w:rsid w:val="00B5628E"/>
    <w:rsid w:val="00C04244"/>
    <w:rsid w:val="00CA3AD2"/>
    <w:rsid w:val="00CE516B"/>
    <w:rsid w:val="00D6044F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8BE16"/>
  <w15:chartTrackingRefBased/>
  <w15:docId w15:val="{B008EDA6-2987-4195-86B0-2895F7C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</dc:creator>
  <cp:keywords/>
  <dc:description/>
  <cp:lastModifiedBy>李振亚</cp:lastModifiedBy>
  <cp:revision>10</cp:revision>
  <dcterms:created xsi:type="dcterms:W3CDTF">2021-03-21T09:05:00Z</dcterms:created>
  <dcterms:modified xsi:type="dcterms:W3CDTF">2026-03-19T00:23:00Z</dcterms:modified>
</cp:coreProperties>
</file>